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547B6" w14:textId="77777777" w:rsidR="00D53649" w:rsidRPr="0019776A" w:rsidRDefault="00DF6CE6" w:rsidP="00DF6CE6">
      <w:pPr>
        <w:spacing w:after="543" w:line="259" w:lineRule="auto"/>
        <w:ind w:left="0" w:right="0" w:firstLine="0"/>
        <w:jc w:val="center"/>
        <w:rPr>
          <w:rFonts w:asciiTheme="minorHAnsi" w:hAnsiTheme="minorHAnsi" w:cstheme="minorHAnsi"/>
          <w:sz w:val="28"/>
          <w:szCs w:val="24"/>
        </w:rPr>
      </w:pPr>
      <w:r w:rsidRPr="0019776A">
        <w:rPr>
          <w:rFonts w:asciiTheme="minorHAnsi" w:hAnsiTheme="minorHAnsi" w:cstheme="minorHAnsi"/>
          <w:noProof/>
          <w:sz w:val="28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0" wp14:anchorId="191A3112" wp14:editId="1CD93B56">
            <wp:simplePos x="0" y="0"/>
            <wp:positionH relativeFrom="column">
              <wp:posOffset>3877310</wp:posOffset>
            </wp:positionH>
            <wp:positionV relativeFrom="paragraph">
              <wp:posOffset>645160</wp:posOffset>
            </wp:positionV>
            <wp:extent cx="1578610" cy="1455420"/>
            <wp:effectExtent l="0" t="0" r="2540" b="0"/>
            <wp:wrapSquare wrapText="bothSides"/>
            <wp:docPr id="1412" name="Picture 1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" name="Picture 1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76A" w:rsidRPr="0019776A">
        <w:rPr>
          <w:rFonts w:asciiTheme="minorHAnsi" w:hAnsiTheme="minorHAnsi" w:cstheme="minorHAnsi"/>
          <w:b/>
          <w:sz w:val="36"/>
          <w:szCs w:val="24"/>
        </w:rPr>
        <w:t>“Dzīvā pavasara” (</w:t>
      </w:r>
      <w:r w:rsidR="0019776A" w:rsidRPr="0019776A">
        <w:rPr>
          <w:rFonts w:asciiTheme="minorHAnsi" w:hAnsiTheme="minorHAnsi" w:cstheme="minorHAnsi"/>
          <w:i/>
          <w:sz w:val="36"/>
          <w:szCs w:val="24"/>
        </w:rPr>
        <w:t>Spring Alive</w:t>
      </w:r>
      <w:r w:rsidR="0019776A" w:rsidRPr="0019776A">
        <w:rPr>
          <w:rFonts w:asciiTheme="minorHAnsi" w:hAnsiTheme="minorHAnsi" w:cstheme="minorHAnsi"/>
          <w:b/>
          <w:sz w:val="36"/>
          <w:szCs w:val="24"/>
        </w:rPr>
        <w:t>) gājputnu reģistrācijas anketa</w:t>
      </w:r>
    </w:p>
    <w:p w14:paraId="4D4CD29B" w14:textId="2BEA0F5B" w:rsidR="00D53649" w:rsidRPr="00DF6CE6" w:rsidRDefault="0019776A">
      <w:pPr>
        <w:ind w:left="-5" w:right="0"/>
        <w:rPr>
          <w:rFonts w:asciiTheme="minorHAnsi" w:hAnsiTheme="minorHAnsi" w:cstheme="minorHAnsi"/>
        </w:rPr>
      </w:pPr>
      <w:r w:rsidRPr="00DF6CE6">
        <w:rPr>
          <w:rFonts w:asciiTheme="minorHAnsi" w:hAnsiTheme="minorHAnsi" w:cstheme="minorHAnsi"/>
        </w:rPr>
        <w:t>Lūdzu, norādi savu pirmo baltā stārķa, bezdelīgas, dzeguzes, svīres</w:t>
      </w:r>
      <w:r w:rsidR="00DF6CE6">
        <w:rPr>
          <w:rFonts w:asciiTheme="minorHAnsi" w:hAnsiTheme="minorHAnsi" w:cstheme="minorHAnsi"/>
        </w:rPr>
        <w:t>,</w:t>
      </w:r>
      <w:r w:rsidR="00D61FAA">
        <w:rPr>
          <w:rFonts w:asciiTheme="minorHAnsi" w:hAnsiTheme="minorHAnsi" w:cstheme="minorHAnsi"/>
        </w:rPr>
        <w:t xml:space="preserve"> krastu čurkstes, bišu dzeņa </w:t>
      </w:r>
      <w:bookmarkStart w:id="0" w:name="_GoBack"/>
      <w:bookmarkEnd w:id="0"/>
      <w:r w:rsidR="00DF6CE6">
        <w:rPr>
          <w:rFonts w:asciiTheme="minorHAnsi" w:hAnsiTheme="minorHAnsi" w:cstheme="minorHAnsi"/>
        </w:rPr>
        <w:t xml:space="preserve">un/vai smilšu tārtiņa </w:t>
      </w:r>
      <w:r w:rsidRPr="00DF6CE6">
        <w:rPr>
          <w:rFonts w:asciiTheme="minorHAnsi" w:hAnsiTheme="minorHAnsi" w:cstheme="minorHAnsi"/>
        </w:rPr>
        <w:t>novērojumu!</w:t>
      </w:r>
    </w:p>
    <w:p w14:paraId="173854B6" w14:textId="77777777" w:rsidR="00D53649" w:rsidRDefault="0019776A">
      <w:pPr>
        <w:spacing w:after="0"/>
        <w:ind w:left="-5" w:right="0"/>
        <w:rPr>
          <w:rFonts w:asciiTheme="minorHAnsi" w:hAnsiTheme="minorHAnsi" w:cstheme="minorHAnsi"/>
        </w:rPr>
      </w:pPr>
      <w:r w:rsidRPr="00DF6CE6">
        <w:rPr>
          <w:rFonts w:asciiTheme="minorHAnsi" w:hAnsiTheme="minorHAnsi" w:cstheme="minorHAnsi"/>
        </w:rPr>
        <w:t xml:space="preserve">Kad pirmo reizi redzi kādu no šiem putniem, ieraksti datumu tālāk esošajā anketā. Lūdzu, ziņo tikai par tiem </w:t>
      </w:r>
      <w:r w:rsidRPr="0019776A">
        <w:rPr>
          <w:rFonts w:asciiTheme="minorHAnsi" w:hAnsiTheme="minorHAnsi" w:cstheme="minorHAnsi"/>
          <w:b/>
          <w:bCs/>
        </w:rPr>
        <w:t>putniem, kurus pazīsti!</w:t>
      </w:r>
      <w:r w:rsidRPr="00DF6CE6">
        <w:rPr>
          <w:rFonts w:asciiTheme="minorHAnsi" w:hAnsiTheme="minorHAnsi" w:cstheme="minorHAnsi"/>
        </w:rPr>
        <w:t xml:space="preserve"> Piemēram, ja māki noteikt tikai balto stārķi, ziņo tikai par to!</w:t>
      </w:r>
    </w:p>
    <w:p w14:paraId="671679C5" w14:textId="77777777" w:rsidR="0019776A" w:rsidRPr="00DF6CE6" w:rsidRDefault="0019776A">
      <w:pPr>
        <w:spacing w:after="0"/>
        <w:ind w:left="-5" w:right="0"/>
        <w:rPr>
          <w:rFonts w:asciiTheme="minorHAnsi" w:hAnsiTheme="minorHAnsi" w:cstheme="minorHAnsi"/>
        </w:rPr>
      </w:pPr>
    </w:p>
    <w:p w14:paraId="644A687C" w14:textId="77777777" w:rsidR="00D53649" w:rsidRPr="00DF6CE6" w:rsidRDefault="0019776A">
      <w:pPr>
        <w:ind w:left="-5" w:right="0"/>
        <w:rPr>
          <w:rFonts w:asciiTheme="minorHAnsi" w:hAnsiTheme="minorHAnsi" w:cstheme="minorHAnsi"/>
        </w:rPr>
      </w:pPr>
      <w:r w:rsidRPr="00DF6CE6">
        <w:rPr>
          <w:rFonts w:asciiTheme="minorHAnsi" w:hAnsiTheme="minorHAnsi" w:cstheme="minorHAnsi"/>
        </w:rPr>
        <w:t>Atdod aizpildīto anketu skolotājai vai skolotājam, vecākiem vai atsūti Latvijas Ornitoloģijas biedrībai uz e-pastu putni@lob.lv vai pa pastu Skolas ielā 3, Rīgā, LV-1010.</w:t>
      </w:r>
    </w:p>
    <w:p w14:paraId="159748CC" w14:textId="77777777" w:rsidR="00D53649" w:rsidRDefault="0019776A">
      <w:pPr>
        <w:spacing w:after="83"/>
        <w:ind w:left="-5" w:right="0"/>
        <w:rPr>
          <w:rFonts w:asciiTheme="minorHAnsi" w:hAnsiTheme="minorHAnsi" w:cstheme="minorHAnsi"/>
        </w:rPr>
      </w:pPr>
      <w:r w:rsidRPr="00DF6CE6">
        <w:rPr>
          <w:rFonts w:asciiTheme="minorHAnsi" w:hAnsiTheme="minorHAnsi" w:cstheme="minorHAnsi"/>
        </w:rPr>
        <w:t>Pastāsti mums par saviem pirmajiem novērojumiem (ja redzi putnus vairākkārt, otrā pusē vari norādīt, kad un kur tas bija):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DF6CE6" w14:paraId="296A2BA6" w14:textId="77777777" w:rsidTr="00DF6CE6">
        <w:tc>
          <w:tcPr>
            <w:tcW w:w="4530" w:type="dxa"/>
          </w:tcPr>
          <w:p w14:paraId="67D0753A" w14:textId="77777777" w:rsidR="00DF6CE6" w:rsidRPr="00DF6CE6" w:rsidRDefault="00DF6CE6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 w:rsidRPr="00DF6CE6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Baltais stārķis</w:t>
            </w:r>
          </w:p>
          <w:p w14:paraId="432E17F9" w14:textId="77777777" w:rsidR="00DF6CE6" w:rsidRDefault="00DF6CE6" w:rsidP="00DF6CE6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5A5A867E" w14:textId="77777777" w:rsidR="00DF6CE6" w:rsidRDefault="00DF6CE6" w:rsidP="0019776A">
            <w:pPr>
              <w:spacing w:after="360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 w:rsidR="0019776A"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0" w:type="dxa"/>
          </w:tcPr>
          <w:p w14:paraId="5DE68436" w14:textId="77777777" w:rsidR="00DF6CE6" w:rsidRPr="00DF6CE6" w:rsidRDefault="00DF6CE6" w:rsidP="00DF6CE6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Dzeguze</w:t>
            </w:r>
          </w:p>
          <w:p w14:paraId="6F6AEFCB" w14:textId="77777777" w:rsidR="00DF6CE6" w:rsidRDefault="00DF6CE6" w:rsidP="00DF6CE6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747E3953" w14:textId="77777777" w:rsidR="00DF6CE6" w:rsidRDefault="00DF6CE6" w:rsidP="00DF6CE6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 w:rsidR="0019776A"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</w:tr>
      <w:tr w:rsidR="00DF6CE6" w14:paraId="5DE5D0B7" w14:textId="77777777" w:rsidTr="00DF6CE6">
        <w:tc>
          <w:tcPr>
            <w:tcW w:w="4530" w:type="dxa"/>
          </w:tcPr>
          <w:p w14:paraId="69195AF1" w14:textId="77777777" w:rsidR="00DF6CE6" w:rsidRPr="00DF6CE6" w:rsidRDefault="00DF6CE6" w:rsidP="00DF6CE6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 w:rsidRPr="00DF6CE6"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B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ezdelīga</w:t>
            </w:r>
          </w:p>
          <w:p w14:paraId="0CC2AF03" w14:textId="77777777" w:rsidR="00DF6CE6" w:rsidRDefault="00DF6CE6" w:rsidP="00DF6CE6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23C0C94D" w14:textId="77777777" w:rsidR="00DF6CE6" w:rsidRDefault="00DF6CE6" w:rsidP="0019776A">
            <w:pPr>
              <w:spacing w:after="360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 w:rsidR="0019776A"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4530" w:type="dxa"/>
          </w:tcPr>
          <w:p w14:paraId="35F76631" w14:textId="77777777" w:rsidR="00DF6CE6" w:rsidRPr="00DF6CE6" w:rsidRDefault="00DF6CE6" w:rsidP="00DF6CE6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28"/>
              </w:rPr>
              <w:t>Svīre</w:t>
            </w:r>
          </w:p>
          <w:p w14:paraId="6F1829C2" w14:textId="77777777" w:rsidR="00DF6CE6" w:rsidRDefault="00DF6CE6" w:rsidP="00DF6CE6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0D06EE04" w14:textId="77777777" w:rsidR="00DF6CE6" w:rsidRDefault="00DF6CE6" w:rsidP="00DF6CE6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 w:rsidR="0019776A"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</w:tr>
    </w:tbl>
    <w:p w14:paraId="5324A82F" w14:textId="4054E412" w:rsidR="00B32E47" w:rsidRPr="00B32E47" w:rsidRDefault="00B32E47" w:rsidP="00B32E47">
      <w:pPr>
        <w:spacing w:after="0"/>
        <w:ind w:left="-6" w:right="0" w:hanging="11"/>
        <w:rPr>
          <w:rFonts w:asciiTheme="minorHAnsi" w:hAnsiTheme="minorHAnsi" w:cstheme="minorHAnsi"/>
          <w:sz w:val="8"/>
          <w:szCs w:val="6"/>
        </w:rPr>
      </w:pP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32E47" w14:paraId="4E80C7CF" w14:textId="77777777" w:rsidTr="00B32E47">
        <w:tc>
          <w:tcPr>
            <w:tcW w:w="3020" w:type="dxa"/>
          </w:tcPr>
          <w:p w14:paraId="2EC8E0F9" w14:textId="549810F7" w:rsidR="00B32E47" w:rsidRPr="005B5AAE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5B5AAE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Krastu čurkste</w:t>
            </w:r>
          </w:p>
          <w:p w14:paraId="6B6B73D1" w14:textId="77777777" w:rsidR="00B32E47" w:rsidRDefault="00B32E47" w:rsidP="00B32E47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4F425FD3" w14:textId="77777777" w:rsidR="00B32E47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  <w:p w14:paraId="097875BC" w14:textId="265969F3" w:rsidR="00B32E47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</w:tcPr>
          <w:p w14:paraId="58BD9C37" w14:textId="0609C1D1" w:rsidR="00B32E47" w:rsidRPr="005B5AAE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5B5AAE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Bišu dzenis</w:t>
            </w:r>
            <w:r w:rsidR="005B5AAE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**</w:t>
            </w:r>
          </w:p>
          <w:p w14:paraId="278D860D" w14:textId="77777777" w:rsidR="00B32E47" w:rsidRDefault="00B32E47" w:rsidP="00B32E47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6D4971A1" w14:textId="7B5C56D1" w:rsidR="00B32E47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020" w:type="dxa"/>
          </w:tcPr>
          <w:p w14:paraId="28F2565F" w14:textId="74118EAC" w:rsidR="00B32E47" w:rsidRPr="005B5AAE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</w:pPr>
            <w:r w:rsidRPr="005B5AAE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Smilšu tārtiņš</w:t>
            </w:r>
            <w:r w:rsidR="005B5AAE">
              <w:rPr>
                <w:rFonts w:asciiTheme="minorHAnsi" w:hAnsiTheme="minorHAnsi" w:cstheme="minorHAnsi"/>
                <w:b/>
                <w:bCs/>
                <w:sz w:val="28"/>
                <w:szCs w:val="24"/>
              </w:rPr>
              <w:t>**</w:t>
            </w:r>
          </w:p>
          <w:p w14:paraId="73E83600" w14:textId="77777777" w:rsidR="00B32E47" w:rsidRDefault="00B32E47" w:rsidP="00B32E47">
            <w:pPr>
              <w:spacing w:after="240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Datums:</w:t>
            </w:r>
          </w:p>
          <w:p w14:paraId="35992081" w14:textId="2E6CA6BF" w:rsidR="00B32E47" w:rsidRDefault="00B32E47" w:rsidP="00B32E47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 w:rsidRPr="00DF6CE6">
              <w:rPr>
                <w:rFonts w:asciiTheme="minorHAnsi" w:hAnsiTheme="minorHAnsi" w:cstheme="minorHAnsi"/>
              </w:rPr>
              <w:t>Vieta</w:t>
            </w:r>
            <w:r>
              <w:rPr>
                <w:rFonts w:asciiTheme="minorHAnsi" w:hAnsiTheme="minorHAnsi" w:cstheme="minorHAnsi"/>
              </w:rPr>
              <w:t>*</w:t>
            </w:r>
            <w:r w:rsidRPr="00DF6CE6">
              <w:rPr>
                <w:rFonts w:asciiTheme="minorHAnsi" w:hAnsiTheme="minorHAnsi" w:cstheme="minorHAnsi"/>
              </w:rPr>
              <w:t>:</w:t>
            </w:r>
          </w:p>
        </w:tc>
      </w:tr>
    </w:tbl>
    <w:p w14:paraId="718936C6" w14:textId="3A9544FD" w:rsidR="00DF6CE6" w:rsidRDefault="00DF6CE6">
      <w:pPr>
        <w:spacing w:after="83"/>
        <w:ind w:left="-5"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DF6CE6">
        <w:rPr>
          <w:rFonts w:asciiTheme="minorHAnsi" w:hAnsiTheme="minorHAnsi" w:cstheme="minorHAnsi"/>
        </w:rPr>
        <w:t>pilsēta, ciemats, pagasts, novads</w:t>
      </w:r>
      <w:r w:rsidR="005B5AAE">
        <w:rPr>
          <w:rFonts w:asciiTheme="minorHAnsi" w:hAnsiTheme="minorHAnsi" w:cstheme="minorHAnsi"/>
        </w:rPr>
        <w:tab/>
        <w:t>**</w:t>
      </w:r>
      <w:r w:rsidR="003624F5" w:rsidRPr="003624F5">
        <w:rPr>
          <w:rFonts w:asciiTheme="minorHAnsi" w:hAnsiTheme="minorHAnsi" w:cstheme="minorHAnsi"/>
          <w:i/>
          <w:iCs/>
        </w:rPr>
        <w:t>Spring Alive</w:t>
      </w:r>
      <w:r w:rsidR="003624F5">
        <w:rPr>
          <w:rFonts w:asciiTheme="minorHAnsi" w:hAnsiTheme="minorHAnsi" w:cstheme="minorHAnsi"/>
        </w:rPr>
        <w:t xml:space="preserve"> sugas, bet Latvijā retāk novērojamas</w:t>
      </w:r>
    </w:p>
    <w:p w14:paraId="38073441" w14:textId="77777777" w:rsidR="0019776A" w:rsidRDefault="0019776A">
      <w:pPr>
        <w:spacing w:after="83"/>
        <w:ind w:left="-5" w:right="0"/>
        <w:rPr>
          <w:rFonts w:asciiTheme="minorHAnsi" w:hAnsiTheme="minorHAnsi" w:cstheme="minorHAns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7AB45DA6" wp14:editId="74799653">
            <wp:simplePos x="0" y="0"/>
            <wp:positionH relativeFrom="column">
              <wp:posOffset>4099560</wp:posOffset>
            </wp:positionH>
            <wp:positionV relativeFrom="paragraph">
              <wp:posOffset>276225</wp:posOffset>
            </wp:positionV>
            <wp:extent cx="1295989" cy="1295906"/>
            <wp:effectExtent l="0" t="0" r="0" b="0"/>
            <wp:wrapNone/>
            <wp:docPr id="2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5989" cy="1295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253"/>
      </w:tblGrid>
      <w:tr w:rsidR="0019776A" w14:paraId="7D7D2CF2" w14:textId="77777777" w:rsidTr="0019776A">
        <w:tc>
          <w:tcPr>
            <w:tcW w:w="1701" w:type="dxa"/>
          </w:tcPr>
          <w:p w14:paraId="076C71DE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Vārds:</w:t>
            </w:r>
          </w:p>
        </w:tc>
        <w:tc>
          <w:tcPr>
            <w:tcW w:w="4253" w:type="dxa"/>
          </w:tcPr>
          <w:p w14:paraId="6658F35D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  <w:tr w:rsidR="0019776A" w14:paraId="1129FB60" w14:textId="77777777" w:rsidTr="0019776A">
        <w:tc>
          <w:tcPr>
            <w:tcW w:w="1701" w:type="dxa"/>
          </w:tcPr>
          <w:p w14:paraId="46322AE9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Uzvārds:</w:t>
            </w:r>
          </w:p>
        </w:tc>
        <w:tc>
          <w:tcPr>
            <w:tcW w:w="4253" w:type="dxa"/>
          </w:tcPr>
          <w:p w14:paraId="0DA5152C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  <w:tr w:rsidR="0019776A" w14:paraId="6A4F6241" w14:textId="77777777" w:rsidTr="0019776A">
        <w:tc>
          <w:tcPr>
            <w:tcW w:w="1701" w:type="dxa"/>
          </w:tcPr>
          <w:p w14:paraId="129D42CE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Vecums:</w:t>
            </w:r>
          </w:p>
        </w:tc>
        <w:tc>
          <w:tcPr>
            <w:tcW w:w="4253" w:type="dxa"/>
          </w:tcPr>
          <w:p w14:paraId="3618A3C4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  <w:tr w:rsidR="0019776A" w14:paraId="777A5E81" w14:textId="77777777" w:rsidTr="0019776A">
        <w:tc>
          <w:tcPr>
            <w:tcW w:w="1701" w:type="dxa"/>
          </w:tcPr>
          <w:p w14:paraId="02793F78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Skola, klase:</w:t>
            </w:r>
          </w:p>
        </w:tc>
        <w:tc>
          <w:tcPr>
            <w:tcW w:w="4253" w:type="dxa"/>
          </w:tcPr>
          <w:p w14:paraId="008488A2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  <w:tr w:rsidR="0019776A" w14:paraId="5141EC65" w14:textId="77777777" w:rsidTr="0019776A">
        <w:tc>
          <w:tcPr>
            <w:tcW w:w="1701" w:type="dxa"/>
          </w:tcPr>
          <w:p w14:paraId="2C887FC8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E-pasts (vai pasta adrese):</w:t>
            </w:r>
          </w:p>
        </w:tc>
        <w:tc>
          <w:tcPr>
            <w:tcW w:w="4253" w:type="dxa"/>
          </w:tcPr>
          <w:p w14:paraId="0B9AEB4F" w14:textId="77777777" w:rsidR="0019776A" w:rsidRDefault="0019776A">
            <w:pPr>
              <w:spacing w:after="83"/>
              <w:ind w:left="0" w:right="0" w:firstLine="0"/>
              <w:rPr>
                <w:rFonts w:asciiTheme="minorHAnsi" w:hAnsiTheme="minorHAnsi" w:cstheme="minorHAnsi"/>
              </w:rPr>
            </w:pPr>
          </w:p>
        </w:tc>
      </w:tr>
    </w:tbl>
    <w:p w14:paraId="6916CF75" w14:textId="77777777" w:rsidR="0019776A" w:rsidRDefault="0019776A">
      <w:pPr>
        <w:spacing w:after="83"/>
        <w:ind w:left="-5" w:right="0"/>
        <w:rPr>
          <w:rFonts w:asciiTheme="minorHAnsi" w:hAnsiTheme="minorHAnsi" w:cstheme="minorHAnsi"/>
        </w:rPr>
      </w:pPr>
    </w:p>
    <w:p w14:paraId="2B21A382" w14:textId="77777777" w:rsidR="00D53649" w:rsidRPr="00DF6CE6" w:rsidRDefault="0019776A">
      <w:pPr>
        <w:spacing w:after="0" w:line="259" w:lineRule="auto"/>
        <w:ind w:left="0" w:right="-359" w:firstLine="0"/>
        <w:rPr>
          <w:rFonts w:asciiTheme="minorHAnsi" w:hAnsiTheme="minorHAnsi" w:cstheme="minorHAnsi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788D314" wp14:editId="571699E1">
            <wp:simplePos x="0" y="0"/>
            <wp:positionH relativeFrom="margin">
              <wp:align>center</wp:align>
            </wp:positionH>
            <wp:positionV relativeFrom="paragraph">
              <wp:posOffset>243205</wp:posOffset>
            </wp:positionV>
            <wp:extent cx="2857476" cy="293984"/>
            <wp:effectExtent l="0" t="0" r="635" b="0"/>
            <wp:wrapNone/>
            <wp:docPr id="1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57476" cy="29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3649" w:rsidRPr="00DF6CE6" w:rsidSect="00DF6CE6">
      <w:pgSz w:w="11906" w:h="16838"/>
      <w:pgMar w:top="964" w:right="1418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49"/>
    <w:rsid w:val="0019776A"/>
    <w:rsid w:val="003624F5"/>
    <w:rsid w:val="005623E0"/>
    <w:rsid w:val="005B5AAE"/>
    <w:rsid w:val="00B32E47"/>
    <w:rsid w:val="00D53649"/>
    <w:rsid w:val="00D61FAA"/>
    <w:rsid w:val="00D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AFC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83" w:line="254" w:lineRule="auto"/>
      <w:ind w:left="10" w:right="173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83" w:line="254" w:lineRule="auto"/>
      <w:ind w:left="10" w:right="173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6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C7208AA4F3C1D498820C4ED3C00F174" ma:contentTypeVersion="13" ma:contentTypeDescription="Izveidot jaunu dokumentu." ma:contentTypeScope="" ma:versionID="b8eb5a01fb1ba2c0c4ec7e96871b9a51">
  <xsd:schema xmlns:xsd="http://www.w3.org/2001/XMLSchema" xmlns:xs="http://www.w3.org/2001/XMLSchema" xmlns:p="http://schemas.microsoft.com/office/2006/metadata/properties" xmlns:ns3="b63d16b8-2172-4b3c-995f-4c7521e2a2f5" xmlns:ns4="52ea84ef-a1c2-4843-beea-cc80973c87cd" targetNamespace="http://schemas.microsoft.com/office/2006/metadata/properties" ma:root="true" ma:fieldsID="d83bd187707c195b7de3a18ce546c09c" ns3:_="" ns4:_="">
    <xsd:import namespace="b63d16b8-2172-4b3c-995f-4c7521e2a2f5"/>
    <xsd:import namespace="52ea84ef-a1c2-4843-beea-cc80973c87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d16b8-2172-4b3c-995f-4c7521e2a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Koplietošanas norādes jaucējkod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a84ef-a1c2-4843-beea-cc80973c8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7EEE7-8B6F-408D-B9B9-B908679E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d16b8-2172-4b3c-995f-4c7521e2a2f5"/>
    <ds:schemaRef ds:uri="52ea84ef-a1c2-4843-beea-cc80973c87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1630F-66B2-48D0-87EE-2D3E563BCEE7}">
  <ds:schemaRefs>
    <ds:schemaRef ds:uri="http://schemas.microsoft.com/office/2006/metadata/properties"/>
    <ds:schemaRef ds:uri="http://purl.org/dc/terms/"/>
    <ds:schemaRef ds:uri="b63d16b8-2172-4b3c-995f-4c7521e2a2f5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52ea84ef-a1c2-4843-beea-cc80973c87c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0B91065-4E95-4FB1-9245-DA63D55DF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 Buss</dc:creator>
  <cp:keywords/>
  <cp:lastModifiedBy>Owner</cp:lastModifiedBy>
  <cp:revision>7</cp:revision>
  <dcterms:created xsi:type="dcterms:W3CDTF">2020-04-06T06:41:00Z</dcterms:created>
  <dcterms:modified xsi:type="dcterms:W3CDTF">2020-04-06T19:33:00Z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0x0101009C7208AA4F3C1D498820C4ED3C00F174</vt:lpwstr>
  </property>
</Properties>
</file>